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911C9F" w:rsidRPr="00911C9F">
        <w:rPr>
          <w:rFonts w:ascii="Times New Roman" w:eastAsia="Times New Roman" w:hAnsi="Times New Roman" w:cs="Times New Roman"/>
          <w:sz w:val="28"/>
          <w:szCs w:val="28"/>
        </w:rPr>
        <w:t xml:space="preserve"> двух КЛ-10 кВ ф.7 п/</w:t>
      </w:r>
      <w:proofErr w:type="spellStart"/>
      <w:r w:rsidR="00911C9F" w:rsidRPr="00911C9F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911C9F" w:rsidRPr="00911C9F">
        <w:rPr>
          <w:rFonts w:ascii="Times New Roman" w:eastAsia="Times New Roman" w:hAnsi="Times New Roman" w:cs="Times New Roman"/>
          <w:sz w:val="28"/>
          <w:szCs w:val="28"/>
        </w:rPr>
        <w:t xml:space="preserve"> Ц-2 - РП-253 I с. </w:t>
      </w:r>
      <w:proofErr w:type="spellStart"/>
      <w:r w:rsidR="00911C9F" w:rsidRPr="00911C9F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911C9F" w:rsidRPr="00911C9F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911C9F" w:rsidRPr="00911C9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11C9F" w:rsidRPr="00911C9F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237BE4" w:rsidRPr="00237BE4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6419E9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25132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911C9F" w:rsidRPr="00911C9F">
        <w:rPr>
          <w:rFonts w:ascii="Times New Roman" w:eastAsia="Times New Roman" w:hAnsi="Times New Roman" w:cs="Times New Roman"/>
          <w:b/>
          <w:sz w:val="24"/>
          <w:szCs w:val="24"/>
        </w:rPr>
        <w:t>двух КЛ-10 кВ ф.7 п/</w:t>
      </w:r>
      <w:proofErr w:type="spellStart"/>
      <w:r w:rsidR="00911C9F" w:rsidRPr="00911C9F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911C9F" w:rsidRPr="00911C9F">
        <w:rPr>
          <w:rFonts w:ascii="Times New Roman" w:eastAsia="Times New Roman" w:hAnsi="Times New Roman" w:cs="Times New Roman"/>
          <w:b/>
          <w:sz w:val="24"/>
          <w:szCs w:val="24"/>
        </w:rPr>
        <w:t xml:space="preserve"> Ц-2 - РП-253 I с. </w:t>
      </w:r>
      <w:proofErr w:type="spellStart"/>
      <w:r w:rsidR="00911C9F" w:rsidRPr="00911C9F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911C9F" w:rsidRPr="00911C9F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911C9F" w:rsidRPr="00911C9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911C9F" w:rsidRPr="00911C9F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6419E9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A4B8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31306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A662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еконструкция </w:t>
      </w:r>
      <w:r w:rsidR="00911C9F" w:rsidRPr="00911C9F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КЛ-10 кВ ф.7 п/</w:t>
      </w:r>
      <w:proofErr w:type="spellStart"/>
      <w:r w:rsidR="00911C9F" w:rsidRPr="00911C9F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911C9F" w:rsidRPr="00911C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Ц-2 - РП-253 I с. </w:t>
      </w:r>
      <w:proofErr w:type="spellStart"/>
      <w:r w:rsidR="00911C9F" w:rsidRPr="00911C9F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911C9F" w:rsidRPr="00911C9F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911C9F" w:rsidRPr="00911C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911C9F" w:rsidRPr="00911C9F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  <w:r w:rsidR="00974DF5" w:rsidRPr="00974DF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6419E9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19E9">
        <w:rPr>
          <w:rFonts w:ascii="Times New Roman" w:eastAsia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1C9F">
        <w:rPr>
          <w:rFonts w:ascii="Times New Roman" w:eastAsia="Times New Roman" w:hAnsi="Times New Roman" w:cs="Times New Roman"/>
          <w:sz w:val="24"/>
          <w:szCs w:val="24"/>
        </w:rPr>
        <w:t>2х1,06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911C9F" w:rsidRPr="00911C9F">
        <w:rPr>
          <w:rFonts w:ascii="Times New Roman" w:eastAsia="Times New Roman" w:hAnsi="Times New Roman" w:cs="Times New Roman"/>
          <w:b/>
          <w:sz w:val="24"/>
          <w:szCs w:val="24"/>
        </w:rPr>
        <w:t>двух КЛ-10 кВ ф.7 п/</w:t>
      </w:r>
      <w:proofErr w:type="spellStart"/>
      <w:r w:rsidR="00911C9F" w:rsidRPr="00911C9F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911C9F" w:rsidRPr="00911C9F">
        <w:rPr>
          <w:rFonts w:ascii="Times New Roman" w:eastAsia="Times New Roman" w:hAnsi="Times New Roman" w:cs="Times New Roman"/>
          <w:b/>
          <w:sz w:val="24"/>
          <w:szCs w:val="24"/>
        </w:rPr>
        <w:t xml:space="preserve"> Ц-2 - РП-253 I с. </w:t>
      </w:r>
      <w:proofErr w:type="spellStart"/>
      <w:r w:rsidR="00911C9F" w:rsidRPr="00911C9F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911C9F" w:rsidRPr="00911C9F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911C9F" w:rsidRPr="00911C9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911C9F" w:rsidRPr="00911C9F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911C9F">
        <w:rPr>
          <w:rFonts w:ascii="Times New Roman" w:eastAsia="Times New Roman" w:hAnsi="Times New Roman" w:cs="Times New Roman"/>
          <w:sz w:val="24"/>
          <w:szCs w:val="24"/>
        </w:rPr>
        <w:t>2х1,06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B31306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608" w:rsidRDefault="007A3608" w:rsidP="00AA7678">
      <w:pPr>
        <w:spacing w:after="0" w:line="240" w:lineRule="auto"/>
      </w:pPr>
      <w:r>
        <w:separator/>
      </w:r>
    </w:p>
  </w:endnote>
  <w:endnote w:type="continuationSeparator" w:id="0">
    <w:p w:rsidR="007A3608" w:rsidRDefault="007A360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9E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608" w:rsidRDefault="007A3608" w:rsidP="00AA7678">
      <w:pPr>
        <w:spacing w:after="0" w:line="240" w:lineRule="auto"/>
      </w:pPr>
      <w:r>
        <w:separator/>
      </w:r>
    </w:p>
  </w:footnote>
  <w:footnote w:type="continuationSeparator" w:id="0">
    <w:p w:rsidR="007A3608" w:rsidRDefault="007A360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B4186"/>
    <w:rsid w:val="001F18ED"/>
    <w:rsid w:val="001F67E2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416836"/>
    <w:rsid w:val="0043317B"/>
    <w:rsid w:val="00451B46"/>
    <w:rsid w:val="00462A22"/>
    <w:rsid w:val="00477711"/>
    <w:rsid w:val="004812E5"/>
    <w:rsid w:val="00487570"/>
    <w:rsid w:val="004A783D"/>
    <w:rsid w:val="004C5D98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728B"/>
    <w:rsid w:val="00602FAB"/>
    <w:rsid w:val="00606711"/>
    <w:rsid w:val="006364DC"/>
    <w:rsid w:val="006419E9"/>
    <w:rsid w:val="006538A8"/>
    <w:rsid w:val="0067492C"/>
    <w:rsid w:val="00676BFB"/>
    <w:rsid w:val="006C489E"/>
    <w:rsid w:val="006D1EF8"/>
    <w:rsid w:val="006F3BAC"/>
    <w:rsid w:val="006F6490"/>
    <w:rsid w:val="0070788D"/>
    <w:rsid w:val="007346FA"/>
    <w:rsid w:val="00773BF2"/>
    <w:rsid w:val="007A0EF1"/>
    <w:rsid w:val="007A3608"/>
    <w:rsid w:val="007B7ACE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3C9"/>
    <w:rsid w:val="00910554"/>
    <w:rsid w:val="00911C9F"/>
    <w:rsid w:val="0093776A"/>
    <w:rsid w:val="00951AAC"/>
    <w:rsid w:val="009707F7"/>
    <w:rsid w:val="00974DF5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132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2018-02-15T07:24:00Z</dcterms:created>
  <dcterms:modified xsi:type="dcterms:W3CDTF">2018-02-19T07:40:00Z</dcterms:modified>
</cp:coreProperties>
</file>